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88B2" w14:textId="77777777" w:rsidR="00254A29" w:rsidRPr="00973B1B" w:rsidRDefault="00254A29" w:rsidP="00254A2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73B1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แบบฟอร์มการขอเผยแพร่ข้อมูลผ่านเว็บไซต์ของหน่วยงาน</w:t>
      </w:r>
    </w:p>
    <w:p w14:paraId="4C13FF49" w14:textId="77777777" w:rsidR="00254A29" w:rsidRPr="00973B1B" w:rsidRDefault="00254A29" w:rsidP="00254A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73B1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โรงพยาบาลนครพิงค์ จังหวัดเชียงใหม่</w:t>
      </w:r>
    </w:p>
    <w:p w14:paraId="36357F91" w14:textId="77777777" w:rsidR="00254A29" w:rsidRPr="00973B1B" w:rsidRDefault="00254A29" w:rsidP="00254A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73B1B">
        <w:rPr>
          <w:rFonts w:ascii="TH SarabunPSK" w:hAnsi="TH SarabunPSK" w:cs="TH SarabunPSK"/>
          <w:b/>
          <w:bCs/>
          <w:sz w:val="32"/>
          <w:szCs w:val="32"/>
          <w:cs/>
        </w:rPr>
        <w:t>ตามประกาศสำนักงานปลัดกระทรวงสาธารณสุข</w:t>
      </w:r>
    </w:p>
    <w:p w14:paraId="3D6BB4AB" w14:textId="460B1F16" w:rsidR="00254A29" w:rsidRPr="00973B1B" w:rsidRDefault="00254A29" w:rsidP="00254A29">
      <w:pPr>
        <w:spacing w:after="0" w:line="240" w:lineRule="auto"/>
        <w:ind w:right="-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73B1B">
        <w:rPr>
          <w:rFonts w:ascii="TH SarabunPSK" w:hAnsi="TH SarabunPSK" w:cs="TH SarabunPSK"/>
          <w:b/>
          <w:bCs/>
          <w:sz w:val="32"/>
          <w:szCs w:val="32"/>
          <w:cs/>
        </w:rPr>
        <w:t>เรื่อง แนวทางการเผยแพร่ข้อมูลต่อสาธารณะผ่านเว็บไซต์ของหน่วยงาน พ.ศ.</w:t>
      </w:r>
      <w:r w:rsidR="00973B1B">
        <w:rPr>
          <w:rFonts w:ascii="TH SarabunPSK" w:hAnsi="TH SarabunPSK" w:cs="TH SarabunPSK" w:hint="cs"/>
          <w:b/>
          <w:bCs/>
          <w:sz w:val="32"/>
          <w:szCs w:val="32"/>
          <w:cs/>
        </w:rPr>
        <w:t>๒๕๖</w:t>
      </w:r>
      <w:r w:rsidRPr="00973B1B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</w:p>
    <w:p w14:paraId="5A1E05E2" w14:textId="5563DBC3" w:rsidR="00B9031E" w:rsidRPr="00973B1B" w:rsidRDefault="00254A29" w:rsidP="00254A29">
      <w:pPr>
        <w:spacing w:after="0" w:line="240" w:lineRule="auto"/>
        <w:ind w:right="-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73B1B">
        <w:rPr>
          <w:rFonts w:ascii="TH SarabunPSK" w:hAnsi="TH SarabunPSK" w:cs="TH SarabunPSK"/>
          <w:b/>
          <w:bCs/>
          <w:sz w:val="32"/>
          <w:szCs w:val="32"/>
          <w:cs/>
        </w:rPr>
        <w:t>สำหรับหน่วยงานในสังกัดสำนักงานปลัดกระทรวงสาธารณสุข</w:t>
      </w:r>
    </w:p>
    <w:p w14:paraId="5B64FE15" w14:textId="77777777" w:rsidR="00A318C2" w:rsidRPr="00973B1B" w:rsidRDefault="00A318C2" w:rsidP="00254A29">
      <w:pPr>
        <w:spacing w:after="0" w:line="240" w:lineRule="auto"/>
        <w:ind w:right="-1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9115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15"/>
      </w:tblGrid>
      <w:tr w:rsidR="00B9031E" w:rsidRPr="00973B1B" w14:paraId="1090977C" w14:textId="77777777" w:rsidTr="009078F5">
        <w:trPr>
          <w:trHeight w:hRule="exact" w:val="401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488CA" w14:textId="7C275B50" w:rsidR="00B9031E" w:rsidRPr="00973B1B" w:rsidRDefault="00254A29" w:rsidP="009078F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73B1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B9031E" w:rsidRPr="00973B1B" w14:paraId="39E18BD5" w14:textId="77777777" w:rsidTr="00A318C2">
        <w:trPr>
          <w:trHeight w:hRule="exact" w:val="7363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2B51" w14:textId="0CE6FA5C" w:rsidR="00B9031E" w:rsidRPr="00973B1B" w:rsidRDefault="004A7506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973B1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D71801" wp14:editId="1514DD15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38735</wp:posOffset>
                      </wp:positionV>
                      <wp:extent cx="4833123" cy="132080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3123" cy="1320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53976B" w14:textId="77777777" w:rsidR="004A7506" w:rsidRDefault="004A7506" w:rsidP="004A7506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โรงพยาบาลนครพิงค์ จังหวัดเชียงใหม่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718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1.8pt;margin-top:3.05pt;width:380.55pt;height:10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" filled="f" stroked="f">
                      <v:textbox>
                        <w:txbxContent>
                          <w:p w14:paraId="1153976B" w14:textId="77777777" w:rsidR="004A7506" w:rsidRDefault="004A7506" w:rsidP="004A750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โรงพยาบาลนครพิงค์ จังหวัดเชียงใหม่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5A8FE8" w14:textId="3661184B" w:rsidR="00B9031E" w:rsidRPr="00973B1B" w:rsidRDefault="00B9031E" w:rsidP="009078F5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</w:t>
            </w:r>
            <w:r w:rsidRPr="00973B1B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อ</w:t>
            </w:r>
            <w:r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หน่</w:t>
            </w:r>
            <w:r w:rsidRPr="00973B1B">
              <w:rPr>
                <w:rFonts w:ascii="TH SarabunPSK" w:hAnsi="TH SarabunPSK" w:cs="TH SarabunPSK"/>
                <w:color w:val="000000" w:themeColor="text1"/>
                <w:spacing w:val="1"/>
                <w:sz w:val="32"/>
                <w:szCs w:val="32"/>
                <w:cs/>
              </w:rPr>
              <w:t>ว</w:t>
            </w:r>
            <w:r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ยงาน</w:t>
            </w:r>
            <w:r w:rsidR="00A318C2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:</w:t>
            </w:r>
            <w:r w:rsidR="00816A50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D2D9A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</w:t>
            </w:r>
            <w:r w:rsidR="009078F5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</w:t>
            </w:r>
            <w:r w:rsidR="004D2D9A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</w:t>
            </w:r>
            <w:r w:rsidR="009078F5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..</w:t>
            </w:r>
            <w:r w:rsidR="004D2D9A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</w:t>
            </w:r>
            <w:r w:rsidR="001C1073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……..</w:t>
            </w:r>
            <w:r w:rsidR="004D2D9A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</w:t>
            </w:r>
            <w:r w:rsidR="00A318C2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4D2D9A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</w:p>
          <w:p w14:paraId="7E4F63B6" w14:textId="78F6B570" w:rsidR="00B9031E" w:rsidRPr="00973B1B" w:rsidRDefault="00B9031E" w:rsidP="009078F5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</w:t>
            </w:r>
            <w:r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="00A318C2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: </w:t>
            </w:r>
            <w:r w:rsidR="004D2D9A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</w:t>
            </w:r>
            <w:r w:rsidR="009078F5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...........................................</w:t>
            </w:r>
            <w:r w:rsidR="004D2D9A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...............................................................</w:t>
            </w:r>
            <w:r w:rsidR="009078F5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</w:t>
            </w:r>
            <w:r w:rsidR="004D2D9A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..................................</w:t>
            </w:r>
          </w:p>
          <w:p w14:paraId="16E3B77A" w14:textId="09397F40" w:rsidR="00CD123C" w:rsidRPr="00973B1B" w:rsidRDefault="004D2D9A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B9031E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หัวข้อ</w:t>
            </w:r>
            <w:r w:rsidR="00A318C2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:</w:t>
            </w:r>
            <w:r w:rsidR="00816A50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73B1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9078F5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</w:t>
            </w:r>
            <w:r w:rsidRPr="00973B1B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  <w:p w14:paraId="52640A77" w14:textId="0C780000" w:rsidR="009078F5" w:rsidRPr="00973B1B" w:rsidRDefault="009078F5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3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...</w:t>
            </w:r>
            <w:r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  <w:r w:rsidRPr="00973B1B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  <w:p w14:paraId="39026E54" w14:textId="287B3EA7" w:rsidR="00B9031E" w:rsidRPr="00973B1B" w:rsidRDefault="00B9031E" w:rsidP="009078F5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D4F7066" w14:textId="4B32D6C9" w:rsidR="00B9031E" w:rsidRPr="00973B1B" w:rsidRDefault="00254A29" w:rsidP="009078F5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73B1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8ACD89" wp14:editId="0679C906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196215</wp:posOffset>
                      </wp:positionV>
                      <wp:extent cx="5243830" cy="1257300"/>
                      <wp:effectExtent l="0" t="0" r="0" b="0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3830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E9D694" w14:textId="7DCC4BD7" w:rsidR="00254A29" w:rsidRDefault="004A7506" w:rsidP="00254A29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๑)</w:t>
                                  </w:r>
                                </w:p>
                                <w:p w14:paraId="21866CBC" w14:textId="26E0FD9A" w:rsidR="004A7506" w:rsidRDefault="004A7506" w:rsidP="00254A29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๒)</w:t>
                                  </w:r>
                                </w:p>
                                <w:p w14:paraId="206DC793" w14:textId="1EC59DE3" w:rsidR="004A7506" w:rsidRPr="00FF059D" w:rsidRDefault="004A7506" w:rsidP="00254A29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๓)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ACD89" id="Text Box 3" o:spid="_x0000_s1027" type="#_x0000_t202" style="position:absolute;left:0;text-align:left;margin-left:16.55pt;margin-top:15.45pt;width:412.9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" filled="f" stroked="f">
                      <v:textbox>
                        <w:txbxContent>
                          <w:p w14:paraId="7CE9D694" w14:textId="7DCC4BD7" w:rsidR="00254A29" w:rsidRDefault="004A7506" w:rsidP="00254A2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๑)</w:t>
                            </w:r>
                          </w:p>
                          <w:p w14:paraId="21866CBC" w14:textId="26E0FD9A" w:rsidR="004A7506" w:rsidRDefault="004A7506" w:rsidP="00254A2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๒)</w:t>
                            </w:r>
                          </w:p>
                          <w:p w14:paraId="206DC793" w14:textId="1EC59DE3" w:rsidR="004A7506" w:rsidRPr="00FF059D" w:rsidRDefault="004A7506" w:rsidP="00254A2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๓)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71BD" w:rsidRPr="00973B1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017B89" wp14:editId="48AB7AD0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191770</wp:posOffset>
                      </wp:positionV>
                      <wp:extent cx="5243830" cy="755650"/>
                      <wp:effectExtent l="0" t="3175" r="4445" b="3175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3830" cy="755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438E87" w14:textId="00BAFDCC" w:rsidR="00FF059D" w:rsidRPr="00FF059D" w:rsidRDefault="00FF059D" w:rsidP="00FF059D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17B89" id="_x0000_s1028" type="#_x0000_t202" style="position:absolute;left:0;text-align:left;margin-left:5.35pt;margin-top:15.1pt;width:412.9pt;height:5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" filled="f" stroked="f">
                      <v:textbox>
                        <w:txbxContent>
                          <w:p w14:paraId="72438E87" w14:textId="00BAFDCC" w:rsidR="00FF059D" w:rsidRPr="00FF059D" w:rsidRDefault="00FF059D" w:rsidP="00FF05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031E" w:rsidRPr="00973B1B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>รายละเอียดข้อมูล</w:t>
            </w:r>
            <w:r w:rsidR="00816A50" w:rsidRPr="00973B1B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 xml:space="preserve"> </w:t>
            </w:r>
            <w:r w:rsidR="00B9031E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="00B9031E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โดยสรุปหรือเอกสารแนบ</w:t>
            </w:r>
            <w:r w:rsidR="00B9031E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)</w:t>
            </w:r>
            <w:r w:rsidR="009078F5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..…………………………………………………………………………………</w:t>
            </w:r>
          </w:p>
          <w:p w14:paraId="20FD2DB8" w14:textId="4579345E" w:rsidR="009078F5" w:rsidRPr="00973B1B" w:rsidRDefault="009078F5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3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...</w:t>
            </w:r>
            <w:r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  <w:r w:rsidRPr="00973B1B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  <w:p w14:paraId="2BCF9FC5" w14:textId="7FD0E149" w:rsidR="009078F5" w:rsidRPr="00973B1B" w:rsidRDefault="009078F5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3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...</w:t>
            </w:r>
            <w:r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  <w:r w:rsidRPr="00973B1B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  <w:p w14:paraId="57311DAF" w14:textId="54F39244" w:rsidR="009078F5" w:rsidRPr="00973B1B" w:rsidRDefault="009078F5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3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...</w:t>
            </w:r>
            <w:r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....................................................</w:t>
            </w:r>
            <w:r w:rsidR="00254A29" w:rsidRPr="00973B1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 </w:t>
            </w:r>
            <w:r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973B1B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  <w:p w14:paraId="124CA99B" w14:textId="77777777" w:rsidR="009078F5" w:rsidRPr="00973B1B" w:rsidRDefault="009078F5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3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...</w:t>
            </w:r>
            <w:r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  <w:r w:rsidRPr="00973B1B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  <w:p w14:paraId="048C0211" w14:textId="77777777" w:rsidR="009078F5" w:rsidRPr="00973B1B" w:rsidRDefault="009078F5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3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...</w:t>
            </w:r>
            <w:r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  <w:r w:rsidRPr="00973B1B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  <w:p w14:paraId="0A380BB6" w14:textId="77777777" w:rsidR="009078F5" w:rsidRPr="00973B1B" w:rsidRDefault="009078F5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3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...</w:t>
            </w:r>
            <w:r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  <w:r w:rsidRPr="00973B1B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  <w:p w14:paraId="23260E2D" w14:textId="77777777" w:rsidR="009078F5" w:rsidRPr="00973B1B" w:rsidRDefault="009078F5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3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...</w:t>
            </w:r>
            <w:r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  <w:r w:rsidRPr="00973B1B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  <w:p w14:paraId="6B4410F7" w14:textId="5BD1EF1B" w:rsidR="009078F5" w:rsidRPr="00973B1B" w:rsidRDefault="00A318C2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3B1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5F07F5" wp14:editId="5B2A5F8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150854</wp:posOffset>
                      </wp:positionV>
                      <wp:extent cx="533400" cy="333375"/>
                      <wp:effectExtent l="0" t="0" r="0" b="9525"/>
                      <wp:wrapNone/>
                      <wp:docPr id="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3202A6" w14:textId="77777777" w:rsidR="00254A29" w:rsidRPr="00FF059D" w:rsidRDefault="00254A29" w:rsidP="00254A29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ไม่มี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F07F5" id="_x0000_s1029" type="#_x0000_t202" style="position:absolute;margin-left:85.8pt;margin-top:11.9pt;width:42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" filled="f" stroked="f">
                      <v:textbox>
                        <w:txbxContent>
                          <w:p w14:paraId="543202A6" w14:textId="77777777" w:rsidR="00254A29" w:rsidRPr="00FF059D" w:rsidRDefault="00254A29" w:rsidP="00254A2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ไม่มี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78F5" w:rsidRPr="00973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...</w:t>
            </w:r>
            <w:r w:rsidR="009078F5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  <w:r w:rsidR="009078F5" w:rsidRPr="00973B1B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  <w:p w14:paraId="1BA44E8D" w14:textId="2BB18978" w:rsidR="00B9031E" w:rsidRPr="00973B1B" w:rsidRDefault="009078F5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73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D2D9A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B9031E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Link</w:t>
            </w:r>
            <w:r w:rsidR="00196EAA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9031E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ภายนอก</w:t>
            </w:r>
            <w:r w:rsidR="00A318C2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:</w:t>
            </w:r>
            <w:r w:rsidR="00816A50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D2D9A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</w:t>
            </w:r>
            <w:r w:rsidR="00A318C2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4D2D9A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</w:t>
            </w:r>
            <w:r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4D2D9A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</w:t>
            </w:r>
            <w:r w:rsidR="00196EAA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4D2D9A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……………………………………………………………………………</w:t>
            </w:r>
            <w:r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</w:t>
            </w:r>
            <w:r w:rsidR="004D2D9A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………….………………</w:t>
            </w:r>
            <w:r w:rsidR="00816A50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4D2D9A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B9031E"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หมายเหตุ</w:t>
            </w:r>
            <w:r w:rsidR="00A318C2" w:rsidRPr="00973B1B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</w:rPr>
              <w:t xml:space="preserve"> :</w:t>
            </w:r>
            <w:r w:rsidR="00816A50" w:rsidRPr="00973B1B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 xml:space="preserve"> </w:t>
            </w:r>
            <w:r w:rsidR="00B9031E" w:rsidRPr="00973B1B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</w:rPr>
              <w:t>………………………………………</w:t>
            </w:r>
            <w:r w:rsidRPr="00973B1B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</w:rPr>
              <w:t>.</w:t>
            </w:r>
            <w:r w:rsidR="00B9031E" w:rsidRPr="00973B1B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</w:rPr>
              <w:t>………………………………………………………………</w:t>
            </w:r>
            <w:r w:rsidRPr="00973B1B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</w:rPr>
              <w:t>……..</w:t>
            </w:r>
            <w:r w:rsidR="00B9031E" w:rsidRPr="00973B1B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</w:rPr>
              <w:t>…………………......</w:t>
            </w:r>
          </w:p>
          <w:p w14:paraId="316990B7" w14:textId="76C87B31" w:rsidR="00B9031E" w:rsidRPr="00973B1B" w:rsidRDefault="00B9031E" w:rsidP="009078F5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73B1B">
              <w:rPr>
                <w:rFonts w:ascii="TH SarabunPSK" w:hAnsi="TH SarabunPSK" w:cs="TH SarabunPSK"/>
                <w:color w:val="000000" w:themeColor="text1"/>
                <w:spacing w:val="-1"/>
                <w:w w:val="95"/>
                <w:sz w:val="32"/>
                <w:szCs w:val="32"/>
              </w:rPr>
              <w:t>....................................................................................</w:t>
            </w:r>
            <w:r w:rsidR="00196EAA" w:rsidRPr="00973B1B">
              <w:rPr>
                <w:rFonts w:ascii="TH SarabunPSK" w:hAnsi="TH SarabunPSK" w:cs="TH SarabunPSK"/>
                <w:color w:val="000000" w:themeColor="text1"/>
                <w:spacing w:val="-1"/>
                <w:w w:val="95"/>
                <w:sz w:val="32"/>
                <w:szCs w:val="32"/>
              </w:rPr>
              <w:t>.</w:t>
            </w:r>
            <w:r w:rsidRPr="00973B1B">
              <w:rPr>
                <w:rFonts w:ascii="TH SarabunPSK" w:hAnsi="TH SarabunPSK" w:cs="TH SarabunPSK"/>
                <w:color w:val="000000" w:themeColor="text1"/>
                <w:spacing w:val="-1"/>
                <w:w w:val="95"/>
                <w:sz w:val="32"/>
                <w:szCs w:val="32"/>
              </w:rPr>
              <w:t>..................................................................................</w:t>
            </w:r>
            <w:r w:rsidR="009078F5" w:rsidRPr="00973B1B">
              <w:rPr>
                <w:rFonts w:ascii="TH SarabunPSK" w:hAnsi="TH SarabunPSK" w:cs="TH SarabunPSK"/>
                <w:color w:val="000000" w:themeColor="text1"/>
                <w:spacing w:val="-1"/>
                <w:w w:val="95"/>
                <w:sz w:val="32"/>
                <w:szCs w:val="32"/>
              </w:rPr>
              <w:t>.....</w:t>
            </w:r>
            <w:r w:rsidRPr="00973B1B">
              <w:rPr>
                <w:rFonts w:ascii="TH SarabunPSK" w:hAnsi="TH SarabunPSK" w:cs="TH SarabunPSK"/>
                <w:color w:val="000000" w:themeColor="text1"/>
                <w:spacing w:val="-1"/>
                <w:w w:val="95"/>
                <w:sz w:val="32"/>
                <w:szCs w:val="32"/>
              </w:rPr>
              <w:t>..</w:t>
            </w:r>
            <w:r w:rsidRPr="00973B1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........</w:t>
            </w:r>
          </w:p>
        </w:tc>
      </w:tr>
      <w:tr w:rsidR="00D02ABE" w:rsidRPr="00973B1B" w14:paraId="03CBAA53" w14:textId="77777777" w:rsidTr="009078F5">
        <w:trPr>
          <w:trHeight w:hRule="exact" w:val="2505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2B92" w14:textId="77777777" w:rsidR="00D02ABE" w:rsidRPr="00973B1B" w:rsidRDefault="00D02ABE" w:rsidP="00255BDF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tbl>
            <w:tblPr>
              <w:tblStyle w:val="TableGrid"/>
              <w:tblW w:w="9090" w:type="dxa"/>
              <w:tblInd w:w="1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5"/>
              <w:gridCol w:w="4545"/>
            </w:tblGrid>
            <w:tr w:rsidR="00D02ABE" w:rsidRPr="00973B1B" w14:paraId="28453DFC" w14:textId="77777777" w:rsidTr="00D02ABE">
              <w:tc>
                <w:tcPr>
                  <w:tcW w:w="4545" w:type="dxa"/>
                </w:tcPr>
                <w:p w14:paraId="469A3490" w14:textId="77777777" w:rsidR="00D02ABE" w:rsidRPr="00973B1B" w:rsidRDefault="00D02ABE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973B1B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ผู้รับผิดชอบการให้ข</w:t>
                  </w:r>
                  <w:r w:rsidRPr="00973B1B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้</w:t>
                  </w:r>
                  <w:r w:rsidRPr="00973B1B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อมูล</w:t>
                  </w:r>
                </w:p>
              </w:tc>
              <w:tc>
                <w:tcPr>
                  <w:tcW w:w="4545" w:type="dxa"/>
                </w:tcPr>
                <w:p w14:paraId="24DF5ED1" w14:textId="32A7612B" w:rsidR="00D02ABE" w:rsidRPr="00973B1B" w:rsidRDefault="00D02ABE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973B1B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ผู้อนุมัติรับรอง</w:t>
                  </w:r>
                </w:p>
              </w:tc>
            </w:tr>
            <w:tr w:rsidR="00D02ABE" w:rsidRPr="00973B1B" w14:paraId="75423EE5" w14:textId="77777777" w:rsidTr="00D02ABE">
              <w:tc>
                <w:tcPr>
                  <w:tcW w:w="4545" w:type="dxa"/>
                </w:tcPr>
                <w:p w14:paraId="24ADD88D" w14:textId="44521965" w:rsidR="00D02ABE" w:rsidRPr="00973B1B" w:rsidRDefault="004A7506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973B1B">
                    <w:rPr>
                      <w:rFonts w:ascii="TH SarabunPSK" w:hAnsi="TH SarabunPSK" w:cs="TH SarabunPSK"/>
                      <w:noProof/>
                      <w:color w:val="000000" w:themeColor="text1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2E555393" wp14:editId="70359381">
                            <wp:simplePos x="0" y="0"/>
                            <wp:positionH relativeFrom="column">
                              <wp:posOffset>272415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2298700" cy="795131"/>
                            <wp:effectExtent l="0" t="0" r="0" b="5080"/>
                            <wp:wrapNone/>
                            <wp:docPr id="9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98700" cy="7951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376C6B6" w14:textId="77777777" w:rsidR="00034E4D" w:rsidRDefault="00034E4D" w:rsidP="004A7506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IT๙" w:hAnsi="TH SarabunIT๙" w:cs="TH SarabunIT๙"/>
                                            <w:szCs w:val="32"/>
                                          </w:rPr>
                                        </w:pPr>
                                      </w:p>
                                      <w:p w14:paraId="2D13CABC" w14:textId="4B381F5A" w:rsidR="004A7506" w:rsidRDefault="004A7506" w:rsidP="004A7506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TH SarabunIT๙" w:hAnsi="TH SarabunIT๙" w:cs="TH SarabunIT๙" w:hint="cs"/>
                                            <w:szCs w:val="32"/>
                                            <w:cs/>
                                          </w:rPr>
                                          <w:t>(</w:t>
                                        </w:r>
                                        <w:r w:rsidR="00034E4D">
                                          <w:rPr>
                                            <w:rFonts w:ascii="TH SarabunIT๙" w:hAnsi="TH SarabunIT๙" w:cs="TH SarabunIT๙" w:hint="cs"/>
                                            <w:szCs w:val="32"/>
                                            <w:cs/>
                                          </w:rPr>
                                          <w:t xml:space="preserve">                                   </w:t>
                                        </w:r>
                                        <w:r>
                                          <w:rPr>
                                            <w:rFonts w:ascii="TH SarabunIT๙" w:hAnsi="TH SarabunIT๙" w:cs="TH SarabunIT๙" w:hint="cs"/>
                                            <w:szCs w:val="32"/>
                                            <w:cs/>
                                          </w:rPr>
                                          <w:t>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555393" id="Text Box 6" o:spid="_x0000_s1030" type="#_x0000_t202" style="position:absolute;left:0;text-align:left;margin-left:21.45pt;margin-top:9.35pt;width:181pt;height:6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" filled="f" stroked="f">
                            <v:textbox>
                              <w:txbxContent>
                                <w:p w14:paraId="3376C6B6" w14:textId="77777777" w:rsidR="00034E4D" w:rsidRDefault="00034E4D" w:rsidP="004A75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</w:rPr>
                                  </w:pPr>
                                </w:p>
                                <w:p w14:paraId="2D13CABC" w14:textId="4B381F5A" w:rsidR="004A7506" w:rsidRDefault="004A7506" w:rsidP="004A75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 w:rsidR="00034E4D">
                                    <w:rPr>
                                      <w:rFonts w:ascii="TH SarabunIT๙" w:hAnsi="TH SarabunIT๙" w:cs="TH SarabunIT๙" w:hint="cs"/>
                                      <w:szCs w:val="32"/>
                                      <w:cs/>
                                    </w:rPr>
                                    <w:t xml:space="preserve">                                  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Cs w:val="3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0367C005" w14:textId="7D08592D" w:rsidR="004D2D9A" w:rsidRPr="00973B1B" w:rsidRDefault="004D2D9A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4545" w:type="dxa"/>
                </w:tcPr>
                <w:p w14:paraId="3E3E40A1" w14:textId="58A49D9A" w:rsidR="00D02ABE" w:rsidRPr="00973B1B" w:rsidRDefault="00254A29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973B1B">
                    <w:rPr>
                      <w:rFonts w:ascii="TH SarabunPSK" w:hAnsi="TH SarabunPSK" w:cs="TH SarabunPSK"/>
                      <w:noProof/>
                      <w:color w:val="000000" w:themeColor="text1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3E3F0FD0" wp14:editId="6573A88D">
                            <wp:simplePos x="0" y="0"/>
                            <wp:positionH relativeFrom="column">
                              <wp:posOffset>156845</wp:posOffset>
                            </wp:positionH>
                            <wp:positionV relativeFrom="paragraph">
                              <wp:posOffset>120650</wp:posOffset>
                            </wp:positionV>
                            <wp:extent cx="2442210" cy="795131"/>
                            <wp:effectExtent l="0" t="0" r="0" b="5080"/>
                            <wp:wrapNone/>
                            <wp:docPr id="2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42210" cy="7951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C20A0D9" w14:textId="77777777" w:rsidR="00A318C2" w:rsidRDefault="00A318C2" w:rsidP="00254A29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IT๙" w:hAnsi="TH SarabunIT๙" w:cs="TH SarabunIT๙"/>
                                            <w:szCs w:val="32"/>
                                          </w:rPr>
                                        </w:pPr>
                                      </w:p>
                                      <w:p w14:paraId="6A6D094D" w14:textId="0A9BB2C1" w:rsidR="00254A29" w:rsidRDefault="00254A29" w:rsidP="00254A29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TH SarabunIT๙" w:hAnsi="TH SarabunIT๙" w:cs="TH SarabunIT๙" w:hint="cs"/>
                                            <w:szCs w:val="32"/>
                                            <w:cs/>
                                          </w:rPr>
                                          <w:t>(</w:t>
                                        </w:r>
                                        <w:r w:rsidR="00C46320" w:rsidRPr="003D0ED1">
                                          <w:rPr>
                                            <w:rFonts w:ascii="TH SarabunIT๙" w:hAnsi="TH SarabunIT๙" w:cs="TH SarabunIT๙"/>
                                            <w:szCs w:val="32"/>
                                            <w:cs/>
                                          </w:rPr>
                                          <w:t>นาย</w:t>
                                        </w:r>
                                        <w:r w:rsidR="00171DD2" w:rsidRPr="00171DD2">
                                          <w:rPr>
                                            <w:rFonts w:ascii="TH SarabunIT๙" w:hAnsi="TH SarabunIT๙" w:cs="TH SarabunIT๙"/>
                                            <w:szCs w:val="32"/>
                                            <w:cs/>
                                          </w:rPr>
                                          <w:t>บรรเจิด นนทสูติ</w:t>
                                        </w:r>
                                        <w:r>
                                          <w:rPr>
                                            <w:rFonts w:ascii="TH SarabunIT๙" w:hAnsi="TH SarabunIT๙" w:cs="TH SarabunIT๙" w:hint="cs"/>
                                            <w:szCs w:val="32"/>
                                            <w:cs/>
                                          </w:rPr>
                                          <w:t>)</w:t>
                                        </w:r>
                                      </w:p>
                                      <w:p w14:paraId="740AAD3B" w14:textId="3C2E8F09" w:rsidR="00254A29" w:rsidRPr="00973B1B" w:rsidRDefault="00254A29" w:rsidP="00F91134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  <w:cs/>
                                          </w:rPr>
                                        </w:pPr>
                                        <w:r w:rsidRPr="00973B1B">
                                          <w:rPr>
                                            <w:rFonts w:ascii="TH SarabunPSK" w:hAnsi="TH SarabunPSK" w:cs="TH SarabunPSK" w:hint="cs"/>
                                            <w:sz w:val="32"/>
                                            <w:szCs w:val="32"/>
                                            <w:cs/>
                                          </w:rPr>
                                          <w:t>ผู้อำนวยการโรงพยาบาลนครพิงค์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3F0FD0" id="_x0000_s1031" type="#_x0000_t202" style="position:absolute;left:0;text-align:left;margin-left:12.35pt;margin-top:9.5pt;width:192.3pt;height:6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" filled="f" stroked="f">
                            <v:textbox>
                              <w:txbxContent>
                                <w:p w14:paraId="5C20A0D9" w14:textId="77777777" w:rsidR="00A318C2" w:rsidRDefault="00A318C2" w:rsidP="00254A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</w:rPr>
                                  </w:pPr>
                                </w:p>
                                <w:p w14:paraId="6A6D094D" w14:textId="0A9BB2C1" w:rsidR="00254A29" w:rsidRDefault="00254A29" w:rsidP="00254A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 w:rsidR="00C46320" w:rsidRPr="003D0ED1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นาย</w:t>
                                  </w:r>
                                  <w:r w:rsidR="00171DD2" w:rsidRPr="00171DD2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บรรเจิด นนทสูติ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Cs w:val="32"/>
                                      <w:cs/>
                                    </w:rPr>
                                    <w:t>)</w:t>
                                  </w:r>
                                </w:p>
                                <w:p w14:paraId="740AAD3B" w14:textId="3C2E8F09" w:rsidR="00254A29" w:rsidRPr="00973B1B" w:rsidRDefault="00254A29" w:rsidP="00F911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973B1B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ผู้อำนวยการโรงพยาบาลนครพิงค์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254A29" w:rsidRPr="00973B1B" w14:paraId="2A77FB7B" w14:textId="77777777" w:rsidTr="00D02ABE">
              <w:trPr>
                <w:gridAfter w:val="1"/>
                <w:wAfter w:w="4545" w:type="dxa"/>
              </w:trPr>
              <w:tc>
                <w:tcPr>
                  <w:tcW w:w="4545" w:type="dxa"/>
                </w:tcPr>
                <w:p w14:paraId="3B57983C" w14:textId="0765F152" w:rsidR="00254A29" w:rsidRPr="00973B1B" w:rsidRDefault="00254A29" w:rsidP="00E86381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</w:pPr>
                </w:p>
              </w:tc>
            </w:tr>
            <w:tr w:rsidR="00254A29" w:rsidRPr="00973B1B" w14:paraId="06E59B3E" w14:textId="77777777" w:rsidTr="00D02ABE">
              <w:trPr>
                <w:gridAfter w:val="1"/>
                <w:wAfter w:w="4545" w:type="dxa"/>
              </w:trPr>
              <w:tc>
                <w:tcPr>
                  <w:tcW w:w="4545" w:type="dxa"/>
                </w:tcPr>
                <w:p w14:paraId="4B43E644" w14:textId="6CE79B6C" w:rsidR="00254A29" w:rsidRPr="00973B1B" w:rsidRDefault="00254A29" w:rsidP="003E27D4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</w:pPr>
                </w:p>
              </w:tc>
            </w:tr>
            <w:tr w:rsidR="009078F5" w:rsidRPr="00973B1B" w14:paraId="0D22159E" w14:textId="77777777" w:rsidTr="00D02ABE">
              <w:trPr>
                <w:trHeight w:val="612"/>
              </w:trPr>
              <w:tc>
                <w:tcPr>
                  <w:tcW w:w="4545" w:type="dxa"/>
                </w:tcPr>
                <w:p w14:paraId="31815983" w14:textId="24241FAA" w:rsidR="009078F5" w:rsidRPr="00973B1B" w:rsidRDefault="009078F5" w:rsidP="0009596E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</w:pPr>
                  <w:r w:rsidRPr="00973B1B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วันที่</w:t>
                  </w:r>
                  <w:r w:rsidR="00FF059D" w:rsidRPr="00973B1B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</w:t>
                  </w:r>
                  <w:r w:rsidRPr="00973B1B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</w:t>
                  </w:r>
                  <w:r w:rsidR="0009596E" w:rsidRPr="00973B1B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   </w:t>
                  </w:r>
                  <w:r w:rsidRPr="00973B1B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</w:t>
                  </w:r>
                  <w:r w:rsidR="003A1FB8" w:rsidRPr="00973B1B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</w:t>
                  </w:r>
                  <w:r w:rsidRPr="00973B1B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เดือน </w:t>
                  </w:r>
                  <w:r w:rsidR="0009596E" w:rsidRPr="00973B1B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          </w:t>
                  </w:r>
                  <w:r w:rsidRPr="00973B1B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พ</w:t>
                  </w:r>
                  <w:r w:rsidRPr="00973B1B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</w:rPr>
                    <w:t>.</w:t>
                  </w:r>
                  <w:r w:rsidRPr="00973B1B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ศ</w:t>
                  </w:r>
                  <w:r w:rsidRPr="00973B1B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</w:rPr>
                    <w:t xml:space="preserve">. </w:t>
                  </w:r>
                  <w:r w:rsidR="00973B1B">
                    <w:rPr>
                      <w:rFonts w:ascii="TH SarabunPSK" w:hAnsi="TH SarabunPSK" w:cs="TH SarabunPSK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๒๕๖</w:t>
                  </w:r>
                  <w:r w:rsidR="00171DD2" w:rsidRPr="00973B1B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๘</w:t>
                  </w:r>
                </w:p>
              </w:tc>
              <w:tc>
                <w:tcPr>
                  <w:tcW w:w="4545" w:type="dxa"/>
                </w:tcPr>
                <w:p w14:paraId="4A53D513" w14:textId="0791826D" w:rsidR="009078F5" w:rsidRPr="00973B1B" w:rsidRDefault="0009596E" w:rsidP="003E27D4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</w:pPr>
                  <w:r w:rsidRPr="00973B1B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วันที่        เดือน             พ</w:t>
                  </w:r>
                  <w:r w:rsidRPr="00973B1B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</w:rPr>
                    <w:t>.</w:t>
                  </w:r>
                  <w:r w:rsidRPr="00973B1B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ศ</w:t>
                  </w:r>
                  <w:r w:rsidRPr="00973B1B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</w:rPr>
                    <w:t xml:space="preserve">. </w:t>
                  </w:r>
                  <w:r w:rsidR="00973B1B">
                    <w:rPr>
                      <w:rFonts w:ascii="TH SarabunPSK" w:hAnsi="TH SarabunPSK" w:cs="TH SarabunPSK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๒๕๖</w:t>
                  </w:r>
                  <w:r w:rsidR="00171DD2" w:rsidRPr="00973B1B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๘</w:t>
                  </w:r>
                </w:p>
              </w:tc>
            </w:tr>
          </w:tbl>
          <w:p w14:paraId="6FA40E76" w14:textId="77777777" w:rsidR="00D02ABE" w:rsidRPr="00973B1B" w:rsidRDefault="00D02AB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9031E" w:rsidRPr="00973B1B" w14:paraId="3FC540A5" w14:textId="77777777" w:rsidTr="009078F5">
        <w:trPr>
          <w:trHeight w:hRule="exact" w:val="2399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7189" w14:textId="762E4CC0" w:rsidR="009078F5" w:rsidRPr="00973B1B" w:rsidRDefault="009078F5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PSK" w:hAnsi="TH SarabunPSK" w:cs="TH SarabunPSK"/>
                <w:color w:val="000000" w:themeColor="text1"/>
                <w:spacing w:val="-1"/>
                <w:sz w:val="16"/>
                <w:szCs w:val="16"/>
              </w:rPr>
            </w:pPr>
          </w:p>
          <w:p w14:paraId="5B92A6C8" w14:textId="0683CE02" w:rsidR="00B9031E" w:rsidRPr="00973B1B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"/>
                <w:sz w:val="32"/>
                <w:szCs w:val="32"/>
              </w:rPr>
            </w:pPr>
            <w:r w:rsidRPr="00973B1B">
              <w:rPr>
                <w:rFonts w:ascii="TH SarabunPSK" w:hAnsi="TH SarabunPSK" w:cs="TH SarabunPSK"/>
                <w:b/>
                <w:bCs/>
                <w:color w:val="000000" w:themeColor="text1"/>
                <w:spacing w:val="-1"/>
                <w:sz w:val="32"/>
                <w:szCs w:val="32"/>
                <w:cs/>
              </w:rPr>
              <w:t>ผู้รับผิดชอบการน</w:t>
            </w:r>
            <w:r w:rsidRPr="00973B1B">
              <w:rPr>
                <w:rFonts w:ascii="TH SarabunPSK" w:hAnsi="TH SarabunPSK" w:cs="TH SarabunPSK"/>
                <w:b/>
                <w:bCs/>
                <w:color w:val="000000" w:themeColor="text1"/>
                <w:spacing w:val="9"/>
                <w:sz w:val="32"/>
                <w:szCs w:val="32"/>
                <w:cs/>
              </w:rPr>
              <w:t>ำ</w:t>
            </w:r>
            <w:r w:rsidRPr="00973B1B">
              <w:rPr>
                <w:rFonts w:ascii="TH SarabunPSK" w:hAnsi="TH SarabunPSK" w:cs="TH SarabunPSK"/>
                <w:b/>
                <w:bCs/>
                <w:color w:val="000000" w:themeColor="text1"/>
                <w:spacing w:val="-1"/>
                <w:sz w:val="32"/>
                <w:szCs w:val="32"/>
                <w:cs/>
              </w:rPr>
              <w:t>ข้อมูลขึ้นเผยแพร่</w:t>
            </w:r>
          </w:p>
          <w:p w14:paraId="1D379FEC" w14:textId="313D27EF" w:rsidR="004D2D9A" w:rsidRPr="00973B1B" w:rsidRDefault="004A7506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</w:rPr>
            </w:pPr>
            <w:r w:rsidRPr="00973B1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1BCD45" wp14:editId="5BA7E0FE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92075</wp:posOffset>
                      </wp:positionV>
                      <wp:extent cx="2066925" cy="869315"/>
                      <wp:effectExtent l="0" t="0" r="0" b="698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869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5E41C8" w14:textId="77777777" w:rsidR="00A318C2" w:rsidRDefault="00A318C2" w:rsidP="004A75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0B988A7" w14:textId="237937CC" w:rsidR="004A7506" w:rsidRDefault="004A7506" w:rsidP="004A75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(นางสาวรสริน  อุทิศเวทศักดิ์)</w:t>
                                  </w:r>
                                </w:p>
                                <w:p w14:paraId="48BC692D" w14:textId="6DBB2CAE" w:rsidR="004A7506" w:rsidRPr="00FF059D" w:rsidRDefault="004A7506" w:rsidP="004A75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นักวิชาการคอมพิวเตอร์</w:t>
                                  </w:r>
                                  <w:r w:rsidR="00F8507B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ปฏิบัติการ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BCD45" id="Text Box 5" o:spid="_x0000_s1032" type="#_x0000_t202" style="position:absolute;left:0;text-align:left;margin-left:148.85pt;margin-top:7.25pt;width:162.75pt;height:68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" filled="f" stroked="f">
                      <v:textbox>
                        <w:txbxContent>
                          <w:p w14:paraId="7C5E41C8" w14:textId="77777777" w:rsidR="00A318C2" w:rsidRDefault="00A318C2" w:rsidP="004A750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0B988A7" w14:textId="237937CC" w:rsidR="004A7506" w:rsidRDefault="004A7506" w:rsidP="004A750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(นางสาวรสริน  อุทิศเวทศักดิ์)</w:t>
                            </w:r>
                          </w:p>
                          <w:p w14:paraId="48BC692D" w14:textId="6DBB2CAE" w:rsidR="004A7506" w:rsidRPr="00FF059D" w:rsidRDefault="004A7506" w:rsidP="004A750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นักวิชาการคอมพิวเตอร์</w:t>
                            </w:r>
                            <w:r w:rsidR="00F8507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ปฏิบัติการ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B6EA74" w14:textId="0CCBB25B" w:rsidR="004A7506" w:rsidRPr="00973B1B" w:rsidRDefault="004A7506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</w:pPr>
          </w:p>
          <w:p w14:paraId="4202D790" w14:textId="4E446756" w:rsidR="004D2D9A" w:rsidRPr="00973B1B" w:rsidRDefault="004D2D9A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</w:pPr>
          </w:p>
          <w:tbl>
            <w:tblPr>
              <w:tblStyle w:val="TableGrid"/>
              <w:tblW w:w="9090" w:type="dxa"/>
              <w:tblInd w:w="1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90"/>
            </w:tblGrid>
            <w:tr w:rsidR="009078F5" w:rsidRPr="00973B1B" w14:paraId="2F95495A" w14:textId="77777777" w:rsidTr="004A7506">
              <w:trPr>
                <w:trHeight w:val="405"/>
              </w:trPr>
              <w:tc>
                <w:tcPr>
                  <w:tcW w:w="9090" w:type="dxa"/>
                </w:tcPr>
                <w:p w14:paraId="4F600904" w14:textId="77777777" w:rsidR="004A7506" w:rsidRPr="00973B1B" w:rsidRDefault="004A7506" w:rsidP="00A14F94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</w:rPr>
                  </w:pPr>
                </w:p>
                <w:p w14:paraId="1430CF81" w14:textId="75C516F5" w:rsidR="009078F5" w:rsidRPr="00973B1B" w:rsidRDefault="0009596E" w:rsidP="00A14F94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973B1B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วันที่        เดือน             พ</w:t>
                  </w:r>
                  <w:r w:rsidRPr="00973B1B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</w:rPr>
                    <w:t>.</w:t>
                  </w:r>
                  <w:r w:rsidRPr="00973B1B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ศ</w:t>
                  </w:r>
                  <w:r w:rsidRPr="00973B1B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</w:rPr>
                    <w:t xml:space="preserve">. </w:t>
                  </w:r>
                  <w:r w:rsidR="00973B1B">
                    <w:rPr>
                      <w:rFonts w:ascii="TH SarabunPSK" w:hAnsi="TH SarabunPSK" w:cs="TH SarabunPSK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๒๕๖</w:t>
                  </w:r>
                  <w:r w:rsidR="00171DD2" w:rsidRPr="00973B1B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๘</w:t>
                  </w:r>
                </w:p>
              </w:tc>
            </w:tr>
          </w:tbl>
          <w:p w14:paraId="420E75AD" w14:textId="77777777" w:rsidR="00B9031E" w:rsidRPr="00973B1B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516EF620" w14:textId="77777777" w:rsidR="001C1073" w:rsidRPr="00973B1B" w:rsidRDefault="001C1073" w:rsidP="009078F5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1C1073" w:rsidRPr="00973B1B" w:rsidSect="00196EAA">
      <w:pgSz w:w="11906" w:h="16838" w:code="9"/>
      <w:pgMar w:top="851" w:right="992" w:bottom="56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B4"/>
    <w:rsid w:val="000148B3"/>
    <w:rsid w:val="00022B86"/>
    <w:rsid w:val="00034E4D"/>
    <w:rsid w:val="00057AB4"/>
    <w:rsid w:val="00060E0D"/>
    <w:rsid w:val="0006644D"/>
    <w:rsid w:val="0009596E"/>
    <w:rsid w:val="001470C0"/>
    <w:rsid w:val="001529B6"/>
    <w:rsid w:val="00171DD2"/>
    <w:rsid w:val="0017408D"/>
    <w:rsid w:val="00196EAA"/>
    <w:rsid w:val="001B64FD"/>
    <w:rsid w:val="001C1073"/>
    <w:rsid w:val="001C71BD"/>
    <w:rsid w:val="001F2E41"/>
    <w:rsid w:val="00254A29"/>
    <w:rsid w:val="00255BDF"/>
    <w:rsid w:val="002F61BB"/>
    <w:rsid w:val="00383F6F"/>
    <w:rsid w:val="003A1FB8"/>
    <w:rsid w:val="003A3023"/>
    <w:rsid w:val="003B1EA3"/>
    <w:rsid w:val="003E5F2A"/>
    <w:rsid w:val="003F33AD"/>
    <w:rsid w:val="004A7506"/>
    <w:rsid w:val="004D2D9A"/>
    <w:rsid w:val="0052409E"/>
    <w:rsid w:val="00555E52"/>
    <w:rsid w:val="0058575B"/>
    <w:rsid w:val="005907F1"/>
    <w:rsid w:val="005D5E82"/>
    <w:rsid w:val="00614B78"/>
    <w:rsid w:val="00644BB4"/>
    <w:rsid w:val="00661FB3"/>
    <w:rsid w:val="00664D37"/>
    <w:rsid w:val="0066691B"/>
    <w:rsid w:val="00690FDA"/>
    <w:rsid w:val="006A5DAD"/>
    <w:rsid w:val="00707408"/>
    <w:rsid w:val="00762149"/>
    <w:rsid w:val="00766949"/>
    <w:rsid w:val="00766A68"/>
    <w:rsid w:val="00794F44"/>
    <w:rsid w:val="007C1B8F"/>
    <w:rsid w:val="00816A50"/>
    <w:rsid w:val="0083169D"/>
    <w:rsid w:val="00843BC0"/>
    <w:rsid w:val="008E7415"/>
    <w:rsid w:val="008F1ADD"/>
    <w:rsid w:val="008F7D3E"/>
    <w:rsid w:val="009078F5"/>
    <w:rsid w:val="00910682"/>
    <w:rsid w:val="00973B1B"/>
    <w:rsid w:val="00981451"/>
    <w:rsid w:val="009B0806"/>
    <w:rsid w:val="009C726C"/>
    <w:rsid w:val="00A20D0C"/>
    <w:rsid w:val="00A318C2"/>
    <w:rsid w:val="00AE7F6A"/>
    <w:rsid w:val="00B24027"/>
    <w:rsid w:val="00B4734D"/>
    <w:rsid w:val="00B9031E"/>
    <w:rsid w:val="00BA1777"/>
    <w:rsid w:val="00BD4936"/>
    <w:rsid w:val="00BE1FA6"/>
    <w:rsid w:val="00C276CC"/>
    <w:rsid w:val="00C46320"/>
    <w:rsid w:val="00CC59A1"/>
    <w:rsid w:val="00CD123C"/>
    <w:rsid w:val="00D02ABE"/>
    <w:rsid w:val="00D12EF6"/>
    <w:rsid w:val="00DA5397"/>
    <w:rsid w:val="00DA54A7"/>
    <w:rsid w:val="00E12D46"/>
    <w:rsid w:val="00E310C0"/>
    <w:rsid w:val="00E374B8"/>
    <w:rsid w:val="00E479FF"/>
    <w:rsid w:val="00E6323C"/>
    <w:rsid w:val="00E6681B"/>
    <w:rsid w:val="00E84FCF"/>
    <w:rsid w:val="00E86381"/>
    <w:rsid w:val="00F27D3C"/>
    <w:rsid w:val="00F8507B"/>
    <w:rsid w:val="00F91134"/>
    <w:rsid w:val="00FA4D09"/>
    <w:rsid w:val="00FF059D"/>
    <w:rsid w:val="00FF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1F1D2"/>
  <w15:docId w15:val="{317BF9E9-DE78-4B0D-8807-0454130E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031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2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23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0A778-41DF-4A07-9C53-2C588075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2862</Characters>
  <Application>Microsoft Office Word</Application>
  <DocSecurity>0</DocSecurity>
  <Lines>44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doola</dc:creator>
  <cp:lastModifiedBy>helpdesk036 nakornping</cp:lastModifiedBy>
  <cp:revision>14</cp:revision>
  <cp:lastPrinted>2022-03-28T03:14:00Z</cp:lastPrinted>
  <dcterms:created xsi:type="dcterms:W3CDTF">2020-12-14T06:32:00Z</dcterms:created>
  <dcterms:modified xsi:type="dcterms:W3CDTF">2025-11-27T08:22:00Z</dcterms:modified>
</cp:coreProperties>
</file>